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33" w:type="dxa"/>
        <w:tblLook w:val="04A0" w:firstRow="1" w:lastRow="0" w:firstColumn="1" w:lastColumn="0" w:noHBand="0" w:noVBand="1"/>
      </w:tblPr>
      <w:tblGrid>
        <w:gridCol w:w="5103"/>
        <w:gridCol w:w="3119"/>
        <w:gridCol w:w="2308"/>
        <w:gridCol w:w="303"/>
      </w:tblGrid>
      <w:tr w:rsidR="0048380E" w:rsidRPr="00A73C55" w14:paraId="24DE390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80E" w:rsidRPr="00A73C55" w14:paraId="4B29C0C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A73C55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80E" w:rsidRPr="00A73C55" w14:paraId="3C24E3E2" w14:textId="77777777" w:rsidTr="0048380E">
        <w:trPr>
          <w:gridAfter w:val="1"/>
          <w:wAfter w:w="303" w:type="dxa"/>
          <w:trHeight w:val="600"/>
        </w:trPr>
        <w:tc>
          <w:tcPr>
            <w:tcW w:w="10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3E5033AE" w:rsidR="009B3CFA" w:rsidRPr="00A73C55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</w:t>
            </w:r>
          </w:p>
          <w:p w14:paraId="3ED07AB3" w14:textId="77777777" w:rsidR="0022649B" w:rsidRPr="00A73C55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F4096F4" w14:textId="2C10921F" w:rsidR="0048380E" w:rsidRPr="00C05EE8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C05E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 TRỊ HỌC</w:t>
            </w:r>
          </w:p>
          <w:p w14:paraId="1BD45746" w14:textId="4AAE0C27" w:rsidR="0022649B" w:rsidRPr="00A73C55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[</w:t>
            </w:r>
            <w:r w:rsidR="00C05EE8">
              <w:rPr>
                <w:rFonts w:ascii="Times New Roman" w:hAnsi="Times New Roman" w:cs="Times New Roman"/>
                <w:sz w:val="24"/>
                <w:szCs w:val="24"/>
              </w:rPr>
              <w:t>BA49001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]</w:t>
            </w:r>
          </w:p>
        </w:tc>
      </w:tr>
    </w:tbl>
    <w:p w14:paraId="6312AA2E" w14:textId="77777777" w:rsidR="004B782E" w:rsidRPr="00A73C55" w:rsidRDefault="004B782E" w:rsidP="004838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A73C55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2763"/>
        <w:gridCol w:w="1563"/>
        <w:gridCol w:w="2757"/>
        <w:gridCol w:w="1275"/>
      </w:tblGrid>
      <w:tr w:rsidR="004B782E" w:rsidRPr="00A73C55" w14:paraId="1E67FF56" w14:textId="77777777" w:rsidTr="00256A12">
        <w:trPr>
          <w:trHeight w:val="276"/>
        </w:trPr>
        <w:tc>
          <w:tcPr>
            <w:tcW w:w="2092" w:type="dxa"/>
          </w:tcPr>
          <w:p w14:paraId="704E1AA0" w14:textId="369B84DF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2763" w:type="dxa"/>
          </w:tcPr>
          <w:p w14:paraId="7F605A0B" w14:textId="064A2DE3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1563" w:type="dxa"/>
          </w:tcPr>
          <w:p w14:paraId="2E6B43D2" w14:textId="4A780BC9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757" w:type="dxa"/>
          </w:tcPr>
          <w:p w14:paraId="64159173" w14:textId="03F0DA6F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275" w:type="dxa"/>
          </w:tcPr>
          <w:p w14:paraId="2A79D187" w14:textId="49DCA153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:rsidRPr="00A73C55" w14:paraId="5F2B5210" w14:textId="77777777" w:rsidTr="00256A12">
        <w:trPr>
          <w:trHeight w:val="276"/>
        </w:trPr>
        <w:tc>
          <w:tcPr>
            <w:tcW w:w="2092" w:type="dxa"/>
          </w:tcPr>
          <w:p w14:paraId="16BB512C" w14:textId="0B1DFE62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2763" w:type="dxa"/>
          </w:tcPr>
          <w:p w14:paraId="17C31225" w14:textId="395E2B07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Điểm danh</w:t>
            </w:r>
            <w:r w:rsidR="00F97FD3"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chuyên cần</w:t>
            </w:r>
          </w:p>
          <w:p w14:paraId="2B25D10A" w14:textId="479CB013" w:rsidR="00256A12" w:rsidRPr="00C05EE8" w:rsidRDefault="00256A12" w:rsidP="00C05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</w:t>
            </w:r>
            <w:r w:rsidR="00C05EE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nhóm,</w:t>
            </w:r>
            <w:r w:rsidR="00C05EE8">
              <w:rPr>
                <w:rFonts w:ascii="Times New Roman" w:hAnsi="Times New Roman" w:cs="Times New Roman"/>
                <w:sz w:val="24"/>
                <w:szCs w:val="24"/>
              </w:rPr>
              <w:t xml:space="preserve"> tình huống</w:t>
            </w:r>
          </w:p>
        </w:tc>
        <w:tc>
          <w:tcPr>
            <w:tcW w:w="1563" w:type="dxa"/>
          </w:tcPr>
          <w:p w14:paraId="64D12E1E" w14:textId="7443FCD2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học kỳ</w:t>
            </w:r>
          </w:p>
        </w:tc>
        <w:tc>
          <w:tcPr>
            <w:tcW w:w="2757" w:type="dxa"/>
          </w:tcPr>
          <w:p w14:paraId="47E32BA9" w14:textId="611B9ED8" w:rsidR="004B782E" w:rsidRPr="00C05EE8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CĐRd, CĐRe</w:t>
            </w:r>
            <w:r w:rsidR="00C05EE8">
              <w:rPr>
                <w:rFonts w:ascii="Times New Roman" w:hAnsi="Times New Roman" w:cs="Times New Roman"/>
                <w:sz w:val="24"/>
                <w:szCs w:val="24"/>
              </w:rPr>
              <w:t>, CĐRf</w:t>
            </w:r>
          </w:p>
        </w:tc>
        <w:tc>
          <w:tcPr>
            <w:tcW w:w="1275" w:type="dxa"/>
          </w:tcPr>
          <w:p w14:paraId="0E9D5339" w14:textId="372217BD" w:rsidR="004B782E" w:rsidRPr="00C05EE8" w:rsidRDefault="00C05EE8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710EC869" w14:textId="010A9907" w:rsidR="002778F4" w:rsidRPr="00A73C55" w:rsidRDefault="002778F4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82E" w:rsidRPr="00A73C55" w14:paraId="4BEC75D0" w14:textId="77777777" w:rsidTr="00256A12">
        <w:trPr>
          <w:trHeight w:val="276"/>
        </w:trPr>
        <w:tc>
          <w:tcPr>
            <w:tcW w:w="2092" w:type="dxa"/>
          </w:tcPr>
          <w:p w14:paraId="25620BBF" w14:textId="792089E6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2763" w:type="dxa"/>
          </w:tcPr>
          <w:p w14:paraId="3D6966EB" w14:textId="33E4FD5F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Trắc nghiệ</w:t>
            </w:r>
            <w:r w:rsidR="00C05EE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</w:t>
            </w:r>
          </w:p>
        </w:tc>
        <w:tc>
          <w:tcPr>
            <w:tcW w:w="1563" w:type="dxa"/>
          </w:tcPr>
          <w:p w14:paraId="0F9E189F" w14:textId="4E1BC140" w:rsidR="004B782E" w:rsidRPr="00C05EE8" w:rsidRDefault="00256A12" w:rsidP="00C05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Tuần </w:t>
            </w:r>
            <w:r w:rsidR="00C05EE8">
              <w:rPr>
                <w:rFonts w:ascii="Times New Roman" w:hAnsi="Times New Roman" w:cs="Times New Roman"/>
                <w:sz w:val="24"/>
                <w:szCs w:val="24"/>
              </w:rPr>
              <w:t>7 hoặc 8</w:t>
            </w:r>
          </w:p>
        </w:tc>
        <w:tc>
          <w:tcPr>
            <w:tcW w:w="2757" w:type="dxa"/>
          </w:tcPr>
          <w:p w14:paraId="3F2337AC" w14:textId="135EE14C" w:rsidR="004B782E" w:rsidRPr="00C05EE8" w:rsidRDefault="0059041C" w:rsidP="00C05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</w:t>
            </w:r>
          </w:p>
        </w:tc>
        <w:tc>
          <w:tcPr>
            <w:tcW w:w="1275" w:type="dxa"/>
          </w:tcPr>
          <w:p w14:paraId="451B85E5" w14:textId="3475BE80" w:rsidR="002778F4" w:rsidRPr="00C05EE8" w:rsidRDefault="00C05EE8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782E" w:rsidRPr="00A73C55" w14:paraId="5AE6682C" w14:textId="77777777" w:rsidTr="00256A12">
        <w:trPr>
          <w:trHeight w:val="276"/>
        </w:trPr>
        <w:tc>
          <w:tcPr>
            <w:tcW w:w="2092" w:type="dxa"/>
          </w:tcPr>
          <w:p w14:paraId="1165C21A" w14:textId="033F9B25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2763" w:type="dxa"/>
          </w:tcPr>
          <w:p w14:paraId="07D411A7" w14:textId="2ABA9786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Trắc nghiệm+Tự luận</w:t>
            </w:r>
          </w:p>
        </w:tc>
        <w:tc>
          <w:tcPr>
            <w:tcW w:w="1563" w:type="dxa"/>
          </w:tcPr>
          <w:p w14:paraId="6DB5DB9A" w14:textId="481151B8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Phòng Đào tạo xếp lịch</w:t>
            </w:r>
          </w:p>
        </w:tc>
        <w:tc>
          <w:tcPr>
            <w:tcW w:w="2757" w:type="dxa"/>
          </w:tcPr>
          <w:p w14:paraId="74B69C07" w14:textId="0A4BBE25" w:rsidR="004B782E" w:rsidRPr="00A73C55" w:rsidRDefault="00C05EE8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CĐRc.</w:t>
            </w:r>
          </w:p>
        </w:tc>
        <w:tc>
          <w:tcPr>
            <w:tcW w:w="1275" w:type="dxa"/>
          </w:tcPr>
          <w:p w14:paraId="1C8CA6C4" w14:textId="601BA6BA" w:rsidR="002778F4" w:rsidRPr="00A73C55" w:rsidRDefault="00256A12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50</w:t>
            </w:r>
          </w:p>
        </w:tc>
      </w:tr>
    </w:tbl>
    <w:p w14:paraId="7A35F892" w14:textId="77777777" w:rsidR="00F97FD3" w:rsidRPr="00A73C55" w:rsidRDefault="00F97FD3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077DA52A" w:rsidR="004B782E" w:rsidRPr="00A73C55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095BC7A9" w14:textId="79565DF4" w:rsidR="004B782E" w:rsidRPr="00A73C55" w:rsidRDefault="00F97FD3" w:rsidP="004B782E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2.1. Rubric đánh giá chuyên cần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9"/>
        <w:gridCol w:w="2299"/>
        <w:gridCol w:w="2299"/>
        <w:gridCol w:w="2299"/>
        <w:gridCol w:w="2299"/>
      </w:tblGrid>
      <w:tr w:rsidR="00F97FD3" w:rsidRPr="00A73C55" w14:paraId="41243213" w14:textId="77777777" w:rsidTr="00F97FD3">
        <w:trPr>
          <w:trHeight w:val="345"/>
        </w:trPr>
        <w:tc>
          <w:tcPr>
            <w:tcW w:w="1239" w:type="dxa"/>
            <w:vMerge w:val="restart"/>
            <w:noWrap/>
            <w:hideMark/>
          </w:tcPr>
          <w:p w14:paraId="3409CDAE" w14:textId="58C72583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2299" w:type="dxa"/>
            <w:noWrap/>
            <w:hideMark/>
          </w:tcPr>
          <w:p w14:paraId="461EE3ED" w14:textId="644AA202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 w:rsidR="004B7A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1: Kém</w:t>
            </w:r>
          </w:p>
        </w:tc>
        <w:tc>
          <w:tcPr>
            <w:tcW w:w="2299" w:type="dxa"/>
            <w:noWrap/>
            <w:hideMark/>
          </w:tcPr>
          <w:p w14:paraId="2A1ADA09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99" w:type="dxa"/>
            <w:noWrap/>
            <w:hideMark/>
          </w:tcPr>
          <w:p w14:paraId="632B4410" w14:textId="000691AB" w:rsidR="00F97FD3" w:rsidRPr="00A73C55" w:rsidRDefault="00F97FD3" w:rsidP="004B7A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 w:rsidR="004B7A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3: Khá</w:t>
            </w:r>
          </w:p>
        </w:tc>
        <w:tc>
          <w:tcPr>
            <w:tcW w:w="2299" w:type="dxa"/>
            <w:noWrap/>
            <w:hideMark/>
          </w:tcPr>
          <w:p w14:paraId="0DDF0DE1" w14:textId="46E71FCB" w:rsidR="00F97FD3" w:rsidRPr="00A73C55" w:rsidRDefault="00F97FD3" w:rsidP="004B7A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 w:rsidR="004B7A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</w:tr>
      <w:tr w:rsidR="00F97FD3" w:rsidRPr="00A73C55" w14:paraId="053465E6" w14:textId="77777777" w:rsidTr="00F97FD3">
        <w:trPr>
          <w:trHeight w:val="345"/>
        </w:trPr>
        <w:tc>
          <w:tcPr>
            <w:tcW w:w="1239" w:type="dxa"/>
            <w:vMerge/>
            <w:hideMark/>
          </w:tcPr>
          <w:p w14:paraId="24A1EBBB" w14:textId="77777777" w:rsidR="00F97FD3" w:rsidRPr="00A73C55" w:rsidRDefault="00F97FD3" w:rsidP="00C24D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noWrap/>
            <w:hideMark/>
          </w:tcPr>
          <w:p w14:paraId="27A7DE30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299" w:type="dxa"/>
            <w:noWrap/>
            <w:hideMark/>
          </w:tcPr>
          <w:p w14:paraId="6E03A3F0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299" w:type="dxa"/>
            <w:noWrap/>
            <w:hideMark/>
          </w:tcPr>
          <w:p w14:paraId="1CB5197D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99" w:type="dxa"/>
            <w:hideMark/>
          </w:tcPr>
          <w:p w14:paraId="6A9F8814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F97FD3" w:rsidRPr="00A73C55" w14:paraId="08B326EA" w14:textId="77777777" w:rsidTr="00F97FD3">
        <w:trPr>
          <w:trHeight w:val="945"/>
        </w:trPr>
        <w:tc>
          <w:tcPr>
            <w:tcW w:w="1239" w:type="dxa"/>
            <w:noWrap/>
            <w:hideMark/>
          </w:tcPr>
          <w:p w14:paraId="6C663D23" w14:textId="77777777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Thời gian tham dự</w:t>
            </w:r>
          </w:p>
        </w:tc>
        <w:tc>
          <w:tcPr>
            <w:tcW w:w="2299" w:type="dxa"/>
            <w:noWrap/>
            <w:hideMark/>
          </w:tcPr>
          <w:p w14:paraId="3D625600" w14:textId="49F6F0F2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gia dưới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0% số tiết học.</w:t>
            </w:r>
          </w:p>
        </w:tc>
        <w:tc>
          <w:tcPr>
            <w:tcW w:w="2299" w:type="dxa"/>
            <w:noWrap/>
            <w:hideMark/>
          </w:tcPr>
          <w:p w14:paraId="008A23E8" w14:textId="2307C2B5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 – 79% số tiết học.</w:t>
            </w:r>
          </w:p>
        </w:tc>
        <w:tc>
          <w:tcPr>
            <w:tcW w:w="2299" w:type="dxa"/>
            <w:noWrap/>
            <w:hideMark/>
          </w:tcPr>
          <w:p w14:paraId="4E902FF5" w14:textId="63FDB837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89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% số tiết học.</w:t>
            </w:r>
          </w:p>
        </w:tc>
        <w:tc>
          <w:tcPr>
            <w:tcW w:w="2299" w:type="dxa"/>
            <w:hideMark/>
          </w:tcPr>
          <w:p w14:paraId="0C8C9815" w14:textId="68C106A9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 dự 90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-100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% số tiết học</w:t>
            </w:r>
          </w:p>
        </w:tc>
      </w:tr>
    </w:tbl>
    <w:p w14:paraId="47B8CEF0" w14:textId="2EDCB7B8" w:rsidR="00A91FF2" w:rsidRPr="00A73C55" w:rsidRDefault="00A91FF2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6480CCA2" w14:textId="1C3B6EB4" w:rsidR="00F97FD3" w:rsidRPr="00A73C55" w:rsidRDefault="005A65C9" w:rsidP="00F97FD3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2.2</w:t>
      </w:r>
      <w:r w:rsidR="00F97FD3" w:rsidRPr="00A73C55">
        <w:rPr>
          <w:rFonts w:ascii="Times New Roman" w:hAnsi="Times New Roman" w:cs="Times New Roman"/>
          <w:sz w:val="24"/>
          <w:szCs w:val="24"/>
          <w:lang w:val="vi-VN"/>
        </w:rPr>
        <w:t>. Rubric câu hỏi trắc nghiệm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F97FD3" w:rsidRPr="00A73C55" w14:paraId="6B649CF0" w14:textId="77777777" w:rsidTr="00F97FD3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C899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506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E4974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F97FD3" w:rsidRPr="00A73C55" w14:paraId="313991A2" w14:textId="77777777" w:rsidTr="00F97FD3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8D11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16B9D" w14:textId="68BBCB5A" w:rsidR="00F97FD3" w:rsidRPr="00A73C55" w:rsidRDefault="00F97FD3" w:rsidP="004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4B7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A46D8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9A04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D8B95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09DFC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97FD3" w:rsidRPr="00A73C55" w14:paraId="028D44D5" w14:textId="77777777" w:rsidTr="00F97FD3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4B977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B3E4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10B5F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50 - 69%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F150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70 -79%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F4D93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80 -100% đáp án đúng.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FCD20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97FD3" w:rsidRPr="00A73C55" w14:paraId="194D9CAB" w14:textId="77777777" w:rsidTr="00F97FD3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64AC4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EFB34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7B4A1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50 - 69%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95AC4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70 -79%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C044B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80 -100% đáp án đúng.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8B1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B7AE5" w:rsidRPr="00A73C55" w14:paraId="473DFDA0" w14:textId="77777777" w:rsidTr="00F97FD3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ADB107" w14:textId="44CA104A" w:rsidR="004B7AE5" w:rsidRPr="00A73C55" w:rsidRDefault="004B7AE5" w:rsidP="004B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D1DA7" w14:textId="77AD7A18" w:rsidR="004B7AE5" w:rsidRPr="00A73C55" w:rsidRDefault="004B7AE5" w:rsidP="004B7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không thể chọn đáp án chính xác của các câu hỏi hoặc chọn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đúng ở mức dưới 50%.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76DC6" w14:textId="5531EF57" w:rsidR="004B7AE5" w:rsidRPr="00A73C55" w:rsidRDefault="004B7AE5" w:rsidP="004B7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Sinh viên chọn được 50 - 69%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B4A86" w14:textId="77B7C9EC" w:rsidR="004B7AE5" w:rsidRPr="00A73C55" w:rsidRDefault="004B7AE5" w:rsidP="004B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70 -79%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6F1CA" w14:textId="60CA6376" w:rsidR="004B7AE5" w:rsidRPr="00A73C55" w:rsidRDefault="004B7AE5" w:rsidP="004B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80 -100% đáp án đúng.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3696A5" w14:textId="77777777" w:rsidR="004B7AE5" w:rsidRPr="00A73C55" w:rsidRDefault="004B7AE5" w:rsidP="004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B7AE5" w:rsidRPr="00A73C55" w14:paraId="26A28606" w14:textId="77777777" w:rsidTr="00F97FD3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EED3" w14:textId="77777777" w:rsidR="004B7AE5" w:rsidRPr="00A73C55" w:rsidRDefault="004B7AE5" w:rsidP="004B7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8E79A" w14:textId="77777777" w:rsidR="004B7AE5" w:rsidRPr="00A73C55" w:rsidRDefault="004B7AE5" w:rsidP="004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9B557" w14:textId="77777777" w:rsidR="004B7AE5" w:rsidRPr="00A73C55" w:rsidRDefault="004B7AE5" w:rsidP="004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EC5DC" w14:textId="77777777" w:rsidR="004B7AE5" w:rsidRPr="00A73C55" w:rsidRDefault="004B7AE5" w:rsidP="004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9817B" w14:textId="77777777" w:rsidR="004B7AE5" w:rsidRPr="00A73C55" w:rsidRDefault="004B7AE5" w:rsidP="004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92F90" w14:textId="77777777" w:rsidR="004B7AE5" w:rsidRPr="00A73C55" w:rsidRDefault="004B7AE5" w:rsidP="004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64FECF2" w14:textId="3A1DDB96" w:rsidR="00F97FD3" w:rsidRPr="00A73C55" w:rsidRDefault="00F97FD3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267DD28D" w14:textId="6824118B" w:rsidR="000E5DC7" w:rsidRPr="00366183" w:rsidRDefault="005A65C9" w:rsidP="00F97F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2.3</w:t>
      </w:r>
      <w:r w:rsidR="000E5DC7" w:rsidRPr="00A73C55">
        <w:rPr>
          <w:rFonts w:ascii="Times New Roman" w:hAnsi="Times New Roman" w:cs="Times New Roman"/>
          <w:sz w:val="24"/>
          <w:szCs w:val="24"/>
          <w:lang w:val="vi-VN"/>
        </w:rPr>
        <w:t>. Rubric câu hỏi tự luận (câu hỏi thi viết/giải quyết tình huống</w:t>
      </w:r>
      <w:r w:rsidR="0036618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0E5DC7" w:rsidRPr="00A73C55" w14:paraId="755A069A" w14:textId="77777777" w:rsidTr="00C24D44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2C06A" w14:textId="77777777" w:rsidR="000E5DC7" w:rsidRPr="00A73C55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C8D95" w14:textId="77777777" w:rsidR="000E5DC7" w:rsidRPr="00A73C55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05642" w14:textId="77777777" w:rsidR="000E5DC7" w:rsidRPr="00A73C55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0E5DC7" w:rsidRPr="00A73C55" w14:paraId="1CD39C8A" w14:textId="77777777" w:rsidTr="00C24D44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400D" w14:textId="77777777" w:rsidR="000E5DC7" w:rsidRPr="00A73C55" w:rsidRDefault="000E5DC7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2012C" w14:textId="1E5C28A0" w:rsidR="000E5DC7" w:rsidRPr="00A73C55" w:rsidRDefault="000E5DC7" w:rsidP="004B7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4B7A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3D5A5" w14:textId="77777777" w:rsidR="000E5DC7" w:rsidRPr="00A73C55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7DA8E" w14:textId="77777777" w:rsidR="000E5DC7" w:rsidRPr="00A73C55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85B98" w14:textId="77777777" w:rsidR="000E5DC7" w:rsidRPr="00A73C55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EA02D" w14:textId="77777777" w:rsidR="000E5DC7" w:rsidRPr="00A73C55" w:rsidRDefault="000E5DC7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5DC7" w:rsidRPr="00A73C55" w14:paraId="238CD8B8" w14:textId="77777777" w:rsidTr="004B7AE5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92AD4" w14:textId="77777777" w:rsidR="000E5DC7" w:rsidRPr="00A73C55" w:rsidRDefault="000E5DC7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CF8E8" w14:textId="68839C4C" w:rsidR="000E5DC7" w:rsidRPr="00A73C55" w:rsidRDefault="004B7AE5" w:rsidP="004B7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Trình </w:t>
            </w:r>
            <w:r w:rsidR="00AC2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bày được </w:t>
            </w:r>
            <w:r w:rsidR="00CA1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 án của câu hỏi</w:t>
            </w:r>
            <w:r w:rsidR="00AC2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vấn đề đặt 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nhưng thiếu chính xác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5B9B8" w14:textId="2024CBD4" w:rsidR="000E5DC7" w:rsidRPr="00CA1025" w:rsidRDefault="00CA1025" w:rsidP="00CA1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Hiểu và trình bày được đáp án </w:t>
            </w:r>
            <w:r w:rsidR="00180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hỏi/</w:t>
            </w:r>
            <w:r w:rsidR="00180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vấn đề đặt ra tương đối đầy đủ, còn vài sai sót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28EB9" w14:textId="746E79AD" w:rsidR="000E5DC7" w:rsidRPr="00CA1025" w:rsidRDefault="00CA1025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Hiểu và trình bày được đáp án </w:t>
            </w:r>
            <w:r w:rsidR="00180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hỏi đầy đủ, rõ ràng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A48F8" w14:textId="7200B4CB" w:rsidR="000E5DC7" w:rsidRPr="00A73C55" w:rsidRDefault="001D313F" w:rsidP="00180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Hiểu và trình bày chính xác và chi tiết được </w:t>
            </w:r>
            <w:r w:rsidR="001801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đáp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án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E0BF1" w14:textId="170EFA4E" w:rsidR="000E5DC7" w:rsidRPr="00A73C55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0E5DC7" w:rsidRPr="00A73C55" w14:paraId="64ED794C" w14:textId="77777777" w:rsidTr="004B7AE5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2DF36" w14:textId="77777777" w:rsidR="000E5DC7" w:rsidRPr="00A73C55" w:rsidRDefault="000E5DC7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A08B1" w14:textId="14C5BCF6" w:rsidR="000E5DC7" w:rsidRPr="004B7AE5" w:rsidRDefault="004B7AE5" w:rsidP="004B7A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Giải thích</w:t>
            </w:r>
            <w:r w:rsidR="00AC2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A1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vấn đề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thiếu chính xác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C1B55" w14:textId="015E93DE" w:rsidR="000E5DC7" w:rsidRPr="00A73C55" w:rsidRDefault="00CA1025" w:rsidP="00F15D2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Giải thích được vấn đề tương đối đầy đủ</w:t>
            </w:r>
            <w:r w:rsidR="001801A5">
              <w:rPr>
                <w:rFonts w:ascii="Times New Roman" w:hAnsi="Times New Roman" w:cs="Times New Roman"/>
                <w:bCs/>
                <w:sz w:val="24"/>
                <w:szCs w:val="24"/>
              </w:rPr>
              <w:t>, còn vài sai sót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16C15" w14:textId="3C93C180" w:rsidR="000E5DC7" w:rsidRPr="001801A5" w:rsidRDefault="00CA1025" w:rsidP="00C24D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Giải thích vấn đề đầy đủ và rõ ràng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6A87" w14:textId="55D31D61" w:rsidR="000E5DC7" w:rsidRPr="00A73C55" w:rsidRDefault="001D313F" w:rsidP="001D3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Giải thích vấn đề hợp lý, chuyên sâu, đưa được ví dụ làm rõ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EF6B1F" w14:textId="34A54A1F" w:rsidR="000E5DC7" w:rsidRPr="00A73C55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0E5DC7" w:rsidRPr="00A73C55" w14:paraId="38E8BE4D" w14:textId="77777777" w:rsidTr="00C24D44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231EA3" w14:textId="0255F0CF" w:rsidR="000E5DC7" w:rsidRPr="00A73C55" w:rsidRDefault="000E5DC7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B3598" w14:textId="7125D220" w:rsidR="000E5DC7" w:rsidRPr="00A73C55" w:rsidRDefault="004B7AE5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Chưa </w:t>
            </w:r>
            <w:r w:rsidR="00CA1025">
              <w:rPr>
                <w:rFonts w:ascii="Times New Roman" w:hAnsi="Times New Roman" w:cs="Times New Roman"/>
                <w:bCs/>
                <w:sz w:val="24"/>
                <w:szCs w:val="24"/>
              </w:rPr>
              <w:t>áp dụng được lý thuyết để giải  quyết vấn đề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hoặc liên hệ lý thuyết thiếu chính xác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3F504" w14:textId="0E87B0BC" w:rsidR="000E5DC7" w:rsidRPr="00A73C55" w:rsidRDefault="00CA1025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Liên hệ</w:t>
            </w:r>
            <w:r w:rsidR="001801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và áp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được lý thuyết</w:t>
            </w:r>
            <w:r w:rsidR="001801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chính xác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nhưng chưa phân tích làm rõ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B6A67" w14:textId="6FA5895E" w:rsidR="000E5DC7" w:rsidRPr="00A73C55" w:rsidRDefault="00CC1494" w:rsidP="00180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Liên hệ</w:t>
            </w:r>
            <w:r w:rsidR="001801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và áp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lý thuyế</w:t>
            </w:r>
            <w:r w:rsidR="001801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chính xác và để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phân tích </w:t>
            </w:r>
            <w:r w:rsidR="001D313F">
              <w:rPr>
                <w:rFonts w:ascii="Times New Roman" w:hAnsi="Times New Roman" w:cs="Times New Roman"/>
                <w:bCs/>
                <w:sz w:val="24"/>
                <w:szCs w:val="24"/>
              </w:rPr>
              <w:t>chi tiế</w:t>
            </w:r>
            <w:r w:rsidR="001801A5">
              <w:rPr>
                <w:rFonts w:ascii="Times New Roman" w:hAnsi="Times New Roman" w:cs="Times New Roman"/>
                <w:bCs/>
                <w:sz w:val="24"/>
                <w:szCs w:val="24"/>
              </w:rPr>
              <w:t>t, rõ ràng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DC3FD" w14:textId="3159115D" w:rsidR="000E5DC7" w:rsidRPr="00A73C55" w:rsidRDefault="001801A5" w:rsidP="00C24D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Liên hệ và áp </w:t>
            </w:r>
            <w:r w:rsidR="001D313F">
              <w:rPr>
                <w:rFonts w:ascii="Times New Roman" w:hAnsi="Times New Roman" w:cs="Times New Roman"/>
                <w:bCs/>
                <w:sz w:val="24"/>
                <w:szCs w:val="24"/>
              </w:rPr>
              <w:t>dụng được lý thuyết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chính xác</w:t>
            </w:r>
            <w:r w:rsidR="001D313F">
              <w:rPr>
                <w:rFonts w:ascii="Times New Roman" w:hAnsi="Times New Roman" w:cs="Times New Roman"/>
                <w:bCs/>
                <w:sz w:val="24"/>
                <w:szCs w:val="24"/>
              </w:rPr>
              <w:t>, phân tích vấn đề chuyên sâu, liên hệ được thực tiễn, cấu trúc trình bày hợp lý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4A131" w14:textId="441948D8" w:rsidR="000E5DC7" w:rsidRPr="005A65C9" w:rsidRDefault="000E5DC7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1494" w:rsidRPr="00A73C55" w14:paraId="61DE9244" w14:textId="77777777" w:rsidTr="00C24D44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C153C" w14:textId="77777777" w:rsidR="00CC1494" w:rsidRPr="00A73C55" w:rsidRDefault="00CC1494" w:rsidP="00CC1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E7738A" w14:textId="77777777" w:rsidR="00CC1494" w:rsidRPr="00A73C55" w:rsidRDefault="00CC1494" w:rsidP="00CC1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85FAE" w14:textId="77777777" w:rsidR="00CC1494" w:rsidRPr="00A73C55" w:rsidRDefault="00CC1494" w:rsidP="00CC1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7B4B" w14:textId="77777777" w:rsidR="00CC1494" w:rsidRPr="00A73C55" w:rsidRDefault="00CC1494" w:rsidP="00CC1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5A100" w14:textId="77777777" w:rsidR="00CC1494" w:rsidRPr="00A73C55" w:rsidRDefault="00CC1494" w:rsidP="00CC1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E2BAD" w14:textId="77777777" w:rsidR="00CC1494" w:rsidRPr="00A73C55" w:rsidRDefault="00CC1494" w:rsidP="00CC1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8100C10" w14:textId="11397E97" w:rsidR="000E5DC7" w:rsidRPr="00194420" w:rsidRDefault="005A65C9" w:rsidP="00F97F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194420">
        <w:rPr>
          <w:rFonts w:ascii="Times New Roman" w:hAnsi="Times New Roman" w:cs="Times New Roman"/>
          <w:sz w:val="24"/>
          <w:szCs w:val="24"/>
          <w:lang w:val="vi-VN"/>
        </w:rPr>
        <w:t xml:space="preserve">Rubric </w:t>
      </w:r>
      <w:r>
        <w:rPr>
          <w:rFonts w:ascii="Times New Roman" w:hAnsi="Times New Roman" w:cs="Times New Roman"/>
          <w:sz w:val="24"/>
          <w:szCs w:val="24"/>
          <w:lang w:val="vi-VN"/>
        </w:rPr>
        <w:t>bài tập nhóm</w:t>
      </w:r>
      <w:r w:rsidR="00194420">
        <w:rPr>
          <w:rFonts w:ascii="Times New Roman" w:hAnsi="Times New Roman" w:cs="Times New Roman"/>
          <w:sz w:val="24"/>
          <w:szCs w:val="24"/>
        </w:rPr>
        <w:t>/ tình huống thảo luận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5A65C9" w:rsidRPr="00A73C55" w14:paraId="5CFFFA92" w14:textId="77777777" w:rsidTr="00467B1C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B848B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8A4F6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D2A64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5A65C9" w:rsidRPr="00A73C55" w14:paraId="29BA7D2E" w14:textId="77777777" w:rsidTr="00467B1C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8E60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EE2D3" w14:textId="61B035DF" w:rsidR="005A65C9" w:rsidRPr="00A73C55" w:rsidRDefault="005A65C9" w:rsidP="0019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5B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194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08C5A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5080C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2ACC5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AD782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65C9" w:rsidRPr="00A73C55" w14:paraId="6007D358" w14:textId="77777777" w:rsidTr="00194420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11736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47A17" w14:textId="77777777" w:rsidR="005A65C9" w:rsidRPr="00A73C55" w:rsidRDefault="005A65C9" w:rsidP="0046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hiểu và không trình bày được đáp án của câu hỏi/ vấn đề đặt 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C876B" w14:textId="77777777" w:rsidR="005A65C9" w:rsidRPr="00CA1025" w:rsidRDefault="005A65C9" w:rsidP="0046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Hiểu và trình bày được đáp án câu hỏi/ vấn đề đặt ra tương đối đầy đủ,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3DD26" w14:textId="77777777" w:rsidR="005A65C9" w:rsidRPr="00CA102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 và trình bày được đáp án câu hỏi đầy đủ, rõ ràng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7ED5E" w14:textId="19935B0D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Hiểu và trình bày chính xác và chi tiết được </w:t>
            </w:r>
            <w:r w:rsidR="001944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đáp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án và vấn đề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A24F0" w14:textId="6F59CE21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5A65C9" w:rsidRPr="00A73C55" w14:paraId="6582A844" w14:textId="77777777" w:rsidTr="00194420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3ADBD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CEC2C" w14:textId="77777777" w:rsidR="005A65C9" w:rsidRPr="00A73C55" w:rsidRDefault="005A65C9" w:rsidP="00467B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Không giải thích được vấn đề </w:t>
            </w:r>
          </w:p>
          <w:p w14:paraId="6FAD3CE2" w14:textId="77777777" w:rsidR="005A65C9" w:rsidRPr="00A73C55" w:rsidRDefault="005A65C9" w:rsidP="0046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58F54" w14:textId="77777777" w:rsidR="005A65C9" w:rsidRPr="00A73C55" w:rsidRDefault="005A65C9" w:rsidP="00467B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Giải thích được vấn đề tương đối đầy đủ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872A4" w14:textId="77777777" w:rsidR="005A65C9" w:rsidRPr="00A73C55" w:rsidRDefault="005A65C9" w:rsidP="00467B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Giải thích vấn đề đầy đủ và rõ ràng</w:t>
            </w:r>
          </w:p>
          <w:p w14:paraId="1032D15A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2006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Giải thích vấn đề hợp lý, chuyên sâu, đưa được ví dụ làm rõ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572DBF" w14:textId="6345C052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5A65C9" w:rsidRPr="00A73C55" w14:paraId="13E34982" w14:textId="77777777" w:rsidTr="00467B1C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7E152A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EE2A5" w14:textId="77777777" w:rsidR="005A65C9" w:rsidRPr="00A73C55" w:rsidRDefault="005A65C9" w:rsidP="0046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Không áp dụng được lý thuyết để giải  quyết vấn đề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9AD7B" w14:textId="77777777" w:rsidR="005A65C9" w:rsidRPr="00A73C55" w:rsidRDefault="005A65C9" w:rsidP="0046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Liên hệ được lý thuyết nhưng chưa phân tích làm rõ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123D9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Liên hệ lý thuyết và phân tích chi tiết, rõ ý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8FF58" w14:textId="77777777" w:rsidR="005A65C9" w:rsidRPr="00A73C55" w:rsidRDefault="005A65C9" w:rsidP="00467B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Áp dụng được lý thuyết, phân tích vấn đề chuyên sâu, liên hệ được thực tiễn, cấu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trúc trình bày hợp lý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089FB3" w14:textId="05EFFF35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5A65C9" w:rsidRPr="00A73C55" w14:paraId="770A6DE0" w14:textId="77777777" w:rsidTr="00467B1C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7AB8A" w14:textId="43E5BE80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="00194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d,</w:t>
            </w:r>
            <w:r w:rsidR="00D82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94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e,</w:t>
            </w:r>
            <w:r w:rsidR="00D82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94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f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C8029" w14:textId="2E4C2F2A" w:rsidR="005A65C9" w:rsidRPr="00A73C55" w:rsidRDefault="00194420" w:rsidP="0046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Các thành viên không làm theo hướng dẫn, thiếu sự hợp tác và không đúng thời hạn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D731E" w14:textId="1D5666AC" w:rsidR="005A65C9" w:rsidRPr="00A73C55" w:rsidRDefault="006F7E33" w:rsidP="0046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 tác ở mức độ chấp nhận được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63803" w14:textId="5C59B0EE" w:rsidR="005A65C9" w:rsidRPr="00A73C55" w:rsidRDefault="006F7E33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Tích cực trao đổi và hợp tác tốt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FBD81" w14:textId="61DF255C" w:rsidR="005A65C9" w:rsidRPr="00A73C55" w:rsidRDefault="006F7E33" w:rsidP="00467B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Tham gia đầy đủ, nhiệt tình và hợp tác rất tốt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C5E5B7" w14:textId="631E3991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5A65C9" w:rsidRPr="00A73C55" w14:paraId="31E728D3" w14:textId="77777777" w:rsidTr="00467B1C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626C1" w14:textId="77777777" w:rsidR="005A65C9" w:rsidRPr="00A73C55" w:rsidRDefault="005A65C9" w:rsidP="0046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A9A808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026A7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7B627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3B5B6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EBBCC" w14:textId="77777777" w:rsidR="005A65C9" w:rsidRPr="00A73C55" w:rsidRDefault="005A65C9" w:rsidP="0046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798DC61" w14:textId="2E031873" w:rsidR="005A65C9" w:rsidRPr="005A65C9" w:rsidRDefault="005A65C9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5A65C9" w:rsidRPr="005A65C9" w:rsidSect="00F97FD3">
      <w:footerReference w:type="even" r:id="rId8"/>
      <w:footerReference w:type="default" r:id="rId9"/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372F6" w14:textId="77777777" w:rsidR="002D1E5B" w:rsidRDefault="002D1E5B" w:rsidP="002E407D">
      <w:pPr>
        <w:spacing w:after="0" w:line="240" w:lineRule="auto"/>
      </w:pPr>
      <w:r>
        <w:separator/>
      </w:r>
    </w:p>
  </w:endnote>
  <w:endnote w:type="continuationSeparator" w:id="0">
    <w:p w14:paraId="7FD99FBD" w14:textId="77777777" w:rsidR="002D1E5B" w:rsidRDefault="002D1E5B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979393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FD7776" w14:textId="5E188839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2BF0A5E" w14:textId="77777777" w:rsidR="00A73C55" w:rsidRDefault="00A73C55" w:rsidP="00A73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4866969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2FF85B0" w14:textId="6701666F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D82D2D"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55B89782" w14:textId="32E1D609" w:rsidR="00C424BE" w:rsidRDefault="00C424BE" w:rsidP="00A73C5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93EA6" w14:textId="77777777" w:rsidR="002D1E5B" w:rsidRDefault="002D1E5B" w:rsidP="002E407D">
      <w:pPr>
        <w:spacing w:after="0" w:line="240" w:lineRule="auto"/>
      </w:pPr>
      <w:r>
        <w:separator/>
      </w:r>
    </w:p>
  </w:footnote>
  <w:footnote w:type="continuationSeparator" w:id="0">
    <w:p w14:paraId="378FBF5E" w14:textId="77777777" w:rsidR="002D1E5B" w:rsidRDefault="002D1E5B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B75DA3"/>
    <w:multiLevelType w:val="hybridMultilevel"/>
    <w:tmpl w:val="57D4F942"/>
    <w:lvl w:ilvl="0" w:tplc="3260E3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D14A2"/>
    <w:multiLevelType w:val="hybridMultilevel"/>
    <w:tmpl w:val="3DA2D1AE"/>
    <w:lvl w:ilvl="0" w:tplc="54BC2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37865"/>
    <w:multiLevelType w:val="hybridMultilevel"/>
    <w:tmpl w:val="3186677C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548FE"/>
    <w:rsid w:val="0008325A"/>
    <w:rsid w:val="000E5DC7"/>
    <w:rsid w:val="000E6F45"/>
    <w:rsid w:val="001801A5"/>
    <w:rsid w:val="00194420"/>
    <w:rsid w:val="001A477A"/>
    <w:rsid w:val="001D313F"/>
    <w:rsid w:val="0022649B"/>
    <w:rsid w:val="0023730C"/>
    <w:rsid w:val="00256A12"/>
    <w:rsid w:val="002778F4"/>
    <w:rsid w:val="002D1E5B"/>
    <w:rsid w:val="002E407D"/>
    <w:rsid w:val="00351595"/>
    <w:rsid w:val="00366183"/>
    <w:rsid w:val="003C6CF2"/>
    <w:rsid w:val="0048380E"/>
    <w:rsid w:val="00493046"/>
    <w:rsid w:val="004B782E"/>
    <w:rsid w:val="004B7AE5"/>
    <w:rsid w:val="004C0177"/>
    <w:rsid w:val="004D0EF8"/>
    <w:rsid w:val="004E0348"/>
    <w:rsid w:val="0059041C"/>
    <w:rsid w:val="005A65C9"/>
    <w:rsid w:val="005B4A7C"/>
    <w:rsid w:val="006F7E33"/>
    <w:rsid w:val="007A0BC8"/>
    <w:rsid w:val="008465FD"/>
    <w:rsid w:val="009B3CFA"/>
    <w:rsid w:val="00A73C55"/>
    <w:rsid w:val="00A91FF2"/>
    <w:rsid w:val="00AA47B4"/>
    <w:rsid w:val="00AC2731"/>
    <w:rsid w:val="00B654FD"/>
    <w:rsid w:val="00BC09B5"/>
    <w:rsid w:val="00BC61DD"/>
    <w:rsid w:val="00C04A94"/>
    <w:rsid w:val="00C05EE8"/>
    <w:rsid w:val="00C37847"/>
    <w:rsid w:val="00C424BE"/>
    <w:rsid w:val="00CA1025"/>
    <w:rsid w:val="00CC1494"/>
    <w:rsid w:val="00CF2283"/>
    <w:rsid w:val="00D82D2D"/>
    <w:rsid w:val="00EE6E1A"/>
    <w:rsid w:val="00F15D28"/>
    <w:rsid w:val="00F9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F97FD3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A7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20832-199F-448C-8C19-8ADB6B45C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11</cp:revision>
  <dcterms:created xsi:type="dcterms:W3CDTF">2022-10-26T02:21:00Z</dcterms:created>
  <dcterms:modified xsi:type="dcterms:W3CDTF">2022-10-30T13:17:00Z</dcterms:modified>
</cp:coreProperties>
</file>